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B25C0F" w:rsidRPr="00252925" w:rsidRDefault="00252925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</w:t>
      </w:r>
      <w:r w:rsidR="00B25C0F" w:rsidRPr="0025292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АЛТАЙСКОГО КРАЯ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25C0F" w:rsidRPr="00252925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252925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B25C0F" w:rsidRDefault="00B25C0F" w:rsidP="00B25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25C0F" w:rsidRPr="00252925" w:rsidRDefault="00310902" w:rsidP="00B25C0F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15.04.2024 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 w:rsidR="00363108" w:rsidRPr="002529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5C0F" w:rsidRPr="002529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25C0F" w:rsidRDefault="00B25C0F" w:rsidP="005216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00F">
        <w:rPr>
          <w:rFonts w:ascii="Times New Roman" w:eastAsia="Times New Roman" w:hAnsi="Times New Roman" w:cs="Times New Roman"/>
          <w:sz w:val="28"/>
          <w:szCs w:val="28"/>
        </w:rPr>
        <w:t>с. Ларичиха</w:t>
      </w:r>
    </w:p>
    <w:p w:rsidR="00853963" w:rsidRDefault="00853963" w:rsidP="005216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902" w:rsidRDefault="00310902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наступлением пожароопасного периода, в целях предупреждения и локализации пожаров:</w:t>
      </w:r>
    </w:p>
    <w:p w:rsidR="00853963" w:rsidRPr="00B65025" w:rsidRDefault="00310902" w:rsidP="00BE1EC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025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Назначить </w:t>
      </w:r>
      <w:r w:rsidR="00BE1EC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65025">
        <w:rPr>
          <w:rFonts w:ascii="Times New Roman" w:eastAsia="Times New Roman" w:hAnsi="Times New Roman" w:cs="Times New Roman"/>
          <w:b/>
          <w:sz w:val="28"/>
          <w:szCs w:val="28"/>
        </w:rPr>
        <w:t>атрульные группы в составе</w:t>
      </w:r>
      <w:r w:rsidRPr="00B6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0902" w:rsidRPr="00B65025" w:rsidRDefault="00310902" w:rsidP="00BE1EC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025">
        <w:rPr>
          <w:rFonts w:ascii="Times New Roman" w:eastAsia="Times New Roman" w:hAnsi="Times New Roman" w:cs="Times New Roman"/>
          <w:sz w:val="28"/>
          <w:szCs w:val="28"/>
        </w:rPr>
        <w:t>патрульная группа с. Ларичиха</w:t>
      </w:r>
    </w:p>
    <w:p w:rsidR="00310902" w:rsidRDefault="00310902" w:rsidP="00BE1EC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Кравец Светлана Анатольевна, глава администрации сельсовета, тел: 89963035504;</w:t>
      </w:r>
    </w:p>
    <w:p w:rsidR="00310902" w:rsidRDefault="00310902" w:rsidP="00BE1EC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Предеин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Александрович, водитель, тел:89039499659</w:t>
      </w:r>
    </w:p>
    <w:p w:rsidR="00310902" w:rsidRDefault="00310902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10902">
        <w:rPr>
          <w:rFonts w:ascii="Times New Roman" w:eastAsia="Times New Roman" w:hAnsi="Times New Roman" w:cs="Times New Roman"/>
          <w:sz w:val="28"/>
          <w:szCs w:val="28"/>
        </w:rPr>
        <w:t xml:space="preserve">2. патрульная группа </w:t>
      </w:r>
      <w:proofErr w:type="spellStart"/>
      <w:r w:rsidRPr="003109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10902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310902">
        <w:rPr>
          <w:rFonts w:ascii="Times New Roman" w:eastAsia="Times New Roman" w:hAnsi="Times New Roman" w:cs="Times New Roman"/>
          <w:sz w:val="28"/>
          <w:szCs w:val="28"/>
        </w:rPr>
        <w:t>аричиха</w:t>
      </w:r>
      <w:proofErr w:type="spellEnd"/>
    </w:p>
    <w:p w:rsidR="00310902" w:rsidRDefault="00310902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Владимировна, заместитель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сельсовета, тел: 89293910449</w:t>
      </w:r>
    </w:p>
    <w:p w:rsidR="00310902" w:rsidRDefault="00310902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Анатольевна, специалист ВУС, тел:89236431281</w:t>
      </w:r>
    </w:p>
    <w:p w:rsidR="006B5FC2" w:rsidRDefault="006B5FC2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10902">
        <w:rPr>
          <w:rFonts w:ascii="Times New Roman" w:eastAsia="Times New Roman" w:hAnsi="Times New Roman" w:cs="Times New Roman"/>
          <w:sz w:val="28"/>
          <w:szCs w:val="28"/>
        </w:rPr>
        <w:t xml:space="preserve">патрульная группа </w:t>
      </w:r>
      <w:proofErr w:type="spellStart"/>
      <w:r w:rsidRPr="003109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10902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310902">
        <w:rPr>
          <w:rFonts w:ascii="Times New Roman" w:eastAsia="Times New Roman" w:hAnsi="Times New Roman" w:cs="Times New Roman"/>
          <w:sz w:val="28"/>
          <w:szCs w:val="28"/>
        </w:rPr>
        <w:t>аричиха</w:t>
      </w:r>
      <w:proofErr w:type="spellEnd"/>
    </w:p>
    <w:p w:rsidR="006B5FC2" w:rsidRDefault="006B5FC2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Гвоздева Татьяна Алексеевна, глава сельсовета, тел: 89609631385</w:t>
      </w:r>
    </w:p>
    <w:p w:rsidR="006B5FC2" w:rsidRDefault="006B5FC2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5FC2">
        <w:rPr>
          <w:rFonts w:ascii="Times New Roman" w:eastAsia="Times New Roman" w:hAnsi="Times New Roman" w:cs="Times New Roman"/>
          <w:sz w:val="28"/>
          <w:szCs w:val="28"/>
        </w:rPr>
        <w:t xml:space="preserve">Казанцев Александр </w:t>
      </w:r>
      <w:proofErr w:type="spellStart"/>
      <w:r w:rsidRPr="006B5FC2">
        <w:rPr>
          <w:rFonts w:ascii="Times New Roman" w:eastAsia="Times New Roman" w:hAnsi="Times New Roman" w:cs="Times New Roman"/>
          <w:sz w:val="28"/>
          <w:szCs w:val="28"/>
        </w:rPr>
        <w:t>Калистратович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депутат, тел: 89237922580</w:t>
      </w:r>
    </w:p>
    <w:p w:rsidR="006B5FC2" w:rsidRDefault="006B5FC2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патрульная группа с. Сандалово</w:t>
      </w:r>
    </w:p>
    <w:p w:rsidR="006B5FC2" w:rsidRDefault="006B5FC2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Изотова Оксана Ивановна, дружинник ДНД, тел: 89231608390</w:t>
      </w:r>
    </w:p>
    <w:p w:rsidR="006B5FC2" w:rsidRDefault="006B5FC2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Бердо Татьяна Ильинична,</w:t>
      </w:r>
      <w:r w:rsidR="00B65025">
        <w:rPr>
          <w:rFonts w:ascii="Times New Roman" w:eastAsia="Times New Roman" w:hAnsi="Times New Roman" w:cs="Times New Roman"/>
          <w:sz w:val="28"/>
          <w:szCs w:val="28"/>
        </w:rPr>
        <w:t xml:space="preserve"> староста,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тел: 89231672854</w:t>
      </w:r>
    </w:p>
    <w:p w:rsidR="006B5FC2" w:rsidRDefault="006B5FC2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патрульная группа с. Шипицино</w:t>
      </w:r>
    </w:p>
    <w:p w:rsidR="006B5FC2" w:rsidRDefault="006B5FC2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Барбашина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Викторовна, депутат, тел: 89133668404</w:t>
      </w:r>
    </w:p>
    <w:p w:rsidR="006B5FC2" w:rsidRDefault="006B5FC2" w:rsidP="00BE1EC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65025">
        <w:rPr>
          <w:rFonts w:ascii="Times New Roman" w:eastAsia="Times New Roman" w:hAnsi="Times New Roman" w:cs="Times New Roman"/>
          <w:sz w:val="28"/>
          <w:szCs w:val="28"/>
        </w:rPr>
        <w:t>Чиндин</w:t>
      </w:r>
      <w:proofErr w:type="spellEnd"/>
      <w:r w:rsidR="00B65025">
        <w:rPr>
          <w:rFonts w:ascii="Times New Roman" w:eastAsia="Times New Roman" w:hAnsi="Times New Roman" w:cs="Times New Roman"/>
          <w:sz w:val="28"/>
          <w:szCs w:val="28"/>
        </w:rPr>
        <w:t xml:space="preserve"> Иван  Александрович,  тел: </w:t>
      </w:r>
      <w:r w:rsidR="00B65025">
        <w:rPr>
          <w:rFonts w:ascii="Times New Roman" w:eastAsia="Times New Roman" w:hAnsi="Times New Roman" w:cs="Times New Roman"/>
          <w:sz w:val="24"/>
          <w:szCs w:val="24"/>
        </w:rPr>
        <w:t>89132694769</w:t>
      </w:r>
    </w:p>
    <w:p w:rsidR="00B65025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патрульная группа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Новая Заря</w:t>
      </w:r>
    </w:p>
    <w:p w:rsidR="00B65025" w:rsidRDefault="00B65025" w:rsidP="00BE1EC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Небользина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Петровна, староста, тел: 89293490912</w:t>
      </w:r>
    </w:p>
    <w:p w:rsidR="00B65025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Красилова Мария Николаевна, тел:89237499733.</w:t>
      </w:r>
    </w:p>
    <w:p w:rsidR="00B65025" w:rsidRPr="00BE1ECE" w:rsidRDefault="00B65025" w:rsidP="00BE1EC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ECE">
        <w:rPr>
          <w:rFonts w:ascii="Times New Roman" w:eastAsia="Times New Roman" w:hAnsi="Times New Roman" w:cs="Times New Roman"/>
          <w:b/>
          <w:sz w:val="28"/>
          <w:szCs w:val="28"/>
        </w:rPr>
        <w:t xml:space="preserve">2. Назначить </w:t>
      </w:r>
      <w:proofErr w:type="spellStart"/>
      <w:r w:rsidR="00BE1EC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E1ECE">
        <w:rPr>
          <w:rFonts w:ascii="Times New Roman" w:eastAsia="Times New Roman" w:hAnsi="Times New Roman" w:cs="Times New Roman"/>
          <w:b/>
          <w:sz w:val="28"/>
          <w:szCs w:val="28"/>
        </w:rPr>
        <w:t>атрульно-маневринную</w:t>
      </w:r>
      <w:proofErr w:type="spellEnd"/>
      <w:r w:rsidRPr="00BE1EC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группу в составе:</w:t>
      </w:r>
    </w:p>
    <w:p w:rsidR="00B65025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Гвоздева Татьяна Алексеевна, глава сельсовета.</w:t>
      </w:r>
    </w:p>
    <w:p w:rsidR="00B65025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Кравец Светлана Анатольевна, глава администрации сельсовета.</w:t>
      </w:r>
    </w:p>
    <w:p w:rsidR="00B65025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Владимировна, заместитель главы администрации.</w:t>
      </w:r>
    </w:p>
    <w:p w:rsidR="00B65025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Анатольевна, специалист ВУС.</w:t>
      </w:r>
    </w:p>
    <w:p w:rsidR="00B65025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Изотова Оксана Ивановна, дружинник ДНД.</w:t>
      </w:r>
    </w:p>
    <w:p w:rsidR="006B5FC2" w:rsidRPr="006B5FC2" w:rsidRDefault="006B5FC2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902" w:rsidRPr="00310902" w:rsidRDefault="00310902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902" w:rsidRPr="00310902" w:rsidRDefault="00310902" w:rsidP="00BE1EC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0F" w:rsidRDefault="00B25C0F" w:rsidP="00BE1EC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25C0F" w:rsidRPr="00171541" w:rsidRDefault="00B65025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5C0F" w:rsidRDefault="00B25C0F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00F" w:rsidRDefault="00E7200F" w:rsidP="00BE1E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9" w:rsidRDefault="00CE7FC7" w:rsidP="00B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539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Ларичихинского с/с </w:t>
      </w:r>
      <w:r w:rsidR="00363108">
        <w:rPr>
          <w:rFonts w:ascii="Times New Roman" w:eastAsia="Times New Roman" w:hAnsi="Times New Roman" w:cs="Times New Roman"/>
          <w:sz w:val="28"/>
          <w:szCs w:val="28"/>
        </w:rPr>
        <w:tab/>
      </w:r>
      <w:r w:rsidR="00363108">
        <w:rPr>
          <w:rFonts w:ascii="Times New Roman" w:eastAsia="Times New Roman" w:hAnsi="Times New Roman" w:cs="Times New Roman"/>
          <w:sz w:val="28"/>
          <w:szCs w:val="28"/>
        </w:rPr>
        <w:tab/>
      </w:r>
      <w:r w:rsidR="00363108">
        <w:rPr>
          <w:rFonts w:ascii="Times New Roman" w:eastAsia="Times New Roman" w:hAnsi="Times New Roman" w:cs="Times New Roman"/>
          <w:sz w:val="28"/>
          <w:szCs w:val="28"/>
        </w:rPr>
        <w:tab/>
      </w:r>
      <w:r w:rsidR="0052164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С.А.Кравец</w:t>
      </w:r>
      <w:r w:rsidR="00B25C0F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</w:p>
    <w:sectPr w:rsidR="00312E19" w:rsidSect="0045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6D4"/>
    <w:multiLevelType w:val="hybridMultilevel"/>
    <w:tmpl w:val="930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7B99"/>
    <w:multiLevelType w:val="hybridMultilevel"/>
    <w:tmpl w:val="0406DAB8"/>
    <w:lvl w:ilvl="0" w:tplc="1FBC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843C5"/>
    <w:multiLevelType w:val="hybridMultilevel"/>
    <w:tmpl w:val="68D6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53F23"/>
    <w:multiLevelType w:val="hybridMultilevel"/>
    <w:tmpl w:val="853A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25C0F"/>
    <w:rsid w:val="00007547"/>
    <w:rsid w:val="0004142D"/>
    <w:rsid w:val="000918B8"/>
    <w:rsid w:val="000F4778"/>
    <w:rsid w:val="00171541"/>
    <w:rsid w:val="00252925"/>
    <w:rsid w:val="00260472"/>
    <w:rsid w:val="002A4041"/>
    <w:rsid w:val="00310902"/>
    <w:rsid w:val="00312E19"/>
    <w:rsid w:val="0032350F"/>
    <w:rsid w:val="00363108"/>
    <w:rsid w:val="00382E45"/>
    <w:rsid w:val="003A5AF8"/>
    <w:rsid w:val="003E7539"/>
    <w:rsid w:val="00423CD3"/>
    <w:rsid w:val="00450291"/>
    <w:rsid w:val="0052164A"/>
    <w:rsid w:val="00580A85"/>
    <w:rsid w:val="005D6EC7"/>
    <w:rsid w:val="006B5FC2"/>
    <w:rsid w:val="006D44E1"/>
    <w:rsid w:val="00716DF5"/>
    <w:rsid w:val="00750C6F"/>
    <w:rsid w:val="007C4EB1"/>
    <w:rsid w:val="008302DC"/>
    <w:rsid w:val="00853963"/>
    <w:rsid w:val="008B1EC7"/>
    <w:rsid w:val="00923D4A"/>
    <w:rsid w:val="00931D9E"/>
    <w:rsid w:val="00954B13"/>
    <w:rsid w:val="009E3F1C"/>
    <w:rsid w:val="00A85693"/>
    <w:rsid w:val="00B25C0F"/>
    <w:rsid w:val="00B65025"/>
    <w:rsid w:val="00B8533E"/>
    <w:rsid w:val="00BE1ECE"/>
    <w:rsid w:val="00BE2DFA"/>
    <w:rsid w:val="00C06312"/>
    <w:rsid w:val="00CE7FC7"/>
    <w:rsid w:val="00DB6CB9"/>
    <w:rsid w:val="00E7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Ларичиха</cp:lastModifiedBy>
  <cp:revision>2</cp:revision>
  <cp:lastPrinted>2024-03-20T01:12:00Z</cp:lastPrinted>
  <dcterms:created xsi:type="dcterms:W3CDTF">2024-04-15T07:16:00Z</dcterms:created>
  <dcterms:modified xsi:type="dcterms:W3CDTF">2024-04-15T07:16:00Z</dcterms:modified>
</cp:coreProperties>
</file>